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E0C3" w14:textId="77777777" w:rsidR="00403D5D" w:rsidRPr="004130C1" w:rsidRDefault="00403D5D" w:rsidP="00403D5D">
      <w:pPr>
        <w:jc w:val="right"/>
        <w:rPr>
          <w:rFonts w:ascii="Open Sans Light" w:hAnsi="Open Sans Light" w:cs="Open Sans Light"/>
          <w:sz w:val="22"/>
          <w:szCs w:val="22"/>
        </w:rPr>
      </w:pPr>
      <w:bookmarkStart w:id="0" w:name="_Hlk83198567"/>
      <w:r w:rsidRPr="004130C1">
        <w:rPr>
          <w:rFonts w:ascii="Open Sans Light" w:hAnsi="Open Sans Light" w:cs="Open Sans Light"/>
          <w:b/>
          <w:bCs/>
          <w:sz w:val="22"/>
          <w:szCs w:val="22"/>
        </w:rPr>
        <w:t>Załącznik nr 3 do SWZ</w:t>
      </w:r>
      <w:bookmarkEnd w:id="0"/>
    </w:p>
    <w:p w14:paraId="01B349D9" w14:textId="77777777" w:rsidR="00403D5D" w:rsidRPr="004130C1" w:rsidRDefault="00403D5D" w:rsidP="00403D5D">
      <w:pPr>
        <w:rPr>
          <w:rFonts w:ascii="Open Sans Light" w:hAnsi="Open Sans Light" w:cs="Open Sans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3D5D" w:rsidRPr="004130C1" w14:paraId="594E9F15" w14:textId="77777777" w:rsidTr="006C6E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24B55D" w14:textId="77777777" w:rsidR="00403D5D" w:rsidRPr="004130C1" w:rsidRDefault="00403D5D" w:rsidP="006C6E95">
            <w:pPr>
              <w:pStyle w:val="Tekstprzypisudolnego"/>
              <w:spacing w:after="40"/>
              <w:jc w:val="center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FORMULARZ OFERTOWY</w:t>
            </w:r>
          </w:p>
        </w:tc>
      </w:tr>
    </w:tbl>
    <w:p w14:paraId="3839C17F" w14:textId="77777777" w:rsidR="00403D5D" w:rsidRPr="004130C1" w:rsidRDefault="00403D5D" w:rsidP="00403D5D">
      <w:pPr>
        <w:spacing w:after="40"/>
        <w:rPr>
          <w:rFonts w:ascii="Open Sans Light" w:hAnsi="Open Sans Light" w:cs="Open Sans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3D5D" w:rsidRPr="004130C1" w14:paraId="56A3EC41" w14:textId="77777777" w:rsidTr="006C6E95">
        <w:trPr>
          <w:trHeight w:val="1502"/>
        </w:trPr>
        <w:tc>
          <w:tcPr>
            <w:tcW w:w="9214" w:type="dxa"/>
          </w:tcPr>
          <w:p w14:paraId="1AC0E8F3" w14:textId="77777777" w:rsidR="00403D5D" w:rsidRPr="004130C1" w:rsidRDefault="00403D5D" w:rsidP="006C6E9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DANE WYKONAWCY:</w:t>
            </w:r>
          </w:p>
          <w:p w14:paraId="75B57483" w14:textId="77777777" w:rsidR="00403D5D" w:rsidRPr="004130C1" w:rsidRDefault="00403D5D" w:rsidP="006C6E95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Osoba upoważniona do reprezentacji Wykonawcy/ów: ………………..………………………………………</w:t>
            </w:r>
          </w:p>
          <w:p w14:paraId="4D43B54F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Wykonawca/Wykonawcy:……………..……………..………………………………………….……….…………….…………</w:t>
            </w:r>
          </w:p>
          <w:p w14:paraId="398F6AF2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Adres:………………………………………………………………………………………………………..……..……..……..…....……</w:t>
            </w:r>
          </w:p>
          <w:p w14:paraId="4E06982F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NIP/REGON:……………………………………………………………………………………………………………………………….</w:t>
            </w:r>
          </w:p>
          <w:p w14:paraId="6E092DD8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Osoba odpowiedzialna za kontakty z Zamawiającym: .…………………………………………..………………</w:t>
            </w:r>
          </w:p>
          <w:p w14:paraId="7130B173" w14:textId="77777777" w:rsidR="00403D5D" w:rsidRPr="004130C1" w:rsidRDefault="00403D5D" w:rsidP="006C6E95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Dane teleadresowe, na które należy przekazywać korespondencję związaną z niniejszym postępowaniem:</w:t>
            </w:r>
          </w:p>
          <w:p w14:paraId="74147DE3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adres skrzynki </w:t>
            </w:r>
            <w:proofErr w:type="spellStart"/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ePUAP</w:t>
            </w:r>
            <w:proofErr w:type="spellEnd"/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14:paraId="512E6A12" w14:textId="77777777" w:rsidR="00403D5D" w:rsidRPr="004130C1" w:rsidRDefault="00403D5D" w:rsidP="006C6E95">
            <w:pPr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e-mail……………………………………………………………………………….….…..………………………………………………..</w:t>
            </w:r>
          </w:p>
          <w:p w14:paraId="7CA81112" w14:textId="77777777" w:rsidR="00403D5D" w:rsidRPr="004130C1" w:rsidRDefault="00403D5D" w:rsidP="006C6E95">
            <w:pPr>
              <w:pStyle w:val="Tekstprzypisudolnego"/>
              <w:spacing w:after="4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6027D658" w14:textId="77777777" w:rsidTr="006C6E95">
        <w:trPr>
          <w:trHeight w:val="1124"/>
        </w:trPr>
        <w:tc>
          <w:tcPr>
            <w:tcW w:w="9214" w:type="dxa"/>
            <w:shd w:val="clear" w:color="auto" w:fill="auto"/>
          </w:tcPr>
          <w:p w14:paraId="69AB583F" w14:textId="77777777" w:rsidR="00403D5D" w:rsidRPr="004130C1" w:rsidRDefault="00403D5D" w:rsidP="006C6E9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CENA OFERTOWA wyrażona w złotych netto i brutto</w:t>
            </w:r>
          </w:p>
          <w:p w14:paraId="6D655288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31C2FF4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Suma wszystkich wierszy w kolumnie 8 Formularza cenowego:</w:t>
            </w:r>
          </w:p>
          <w:p w14:paraId="4B6889EB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47FD3E4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netto ………………….. zł (słownie zł: …………….…..……………….…………………………………………………)</w:t>
            </w:r>
          </w:p>
          <w:p w14:paraId="36F08B4D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51CC8A9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brutto ………………….. zł (słownie zł: ………………..…………………………………………………………………)</w:t>
            </w:r>
          </w:p>
          <w:p w14:paraId="7C4AE45E" w14:textId="77777777" w:rsidR="00403D5D" w:rsidRPr="004130C1" w:rsidRDefault="00403D5D" w:rsidP="006C6E95">
            <w:pPr>
              <w:spacing w:after="40"/>
              <w:contextualSpacing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55F05A50" w14:textId="77777777" w:rsidTr="006C6E95">
        <w:trPr>
          <w:trHeight w:val="425"/>
        </w:trPr>
        <w:tc>
          <w:tcPr>
            <w:tcW w:w="9214" w:type="dxa"/>
          </w:tcPr>
          <w:p w14:paraId="7356D2E5" w14:textId="77777777" w:rsidR="00403D5D" w:rsidRPr="004130C1" w:rsidRDefault="00403D5D" w:rsidP="006C6E9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OŚWIADCZENIA:</w:t>
            </w:r>
          </w:p>
          <w:p w14:paraId="64E58EBB" w14:textId="77777777" w:rsidR="00403D5D" w:rsidRPr="004130C1" w:rsidRDefault="00403D5D" w:rsidP="006C6E95">
            <w:pPr>
              <w:pStyle w:val="Akapitzlist"/>
              <w:spacing w:after="40"/>
              <w:ind w:left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5A1795E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zamówienie zostanie zrealizowane w terminie określonym w SWZ oraz we wzorze umowy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;</w:t>
            </w:r>
          </w:p>
          <w:p w14:paraId="2EB9F865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zapoznaliśmy się ze SWZ, w tym projektowanymi postanowieniami umowy i nie wnosimy do nich zastrzeżeń oraz przyjmujemy warunki w nich zawarte;</w:t>
            </w:r>
          </w:p>
          <w:p w14:paraId="2F7B0E17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uzyskaliśmy wszelkie informacje niezbędne do prawidłowego przygotowania i złożenia oferty, która spełnia warunki zawarte w SWZ oraz zawiera wszystkie koszty wykonania zamówienia;</w:t>
            </w:r>
          </w:p>
          <w:p w14:paraId="1ED84234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uważamy się za związanych niniejszą ofertą w terminie określonym w SWZ;</w:t>
            </w:r>
          </w:p>
          <w:p w14:paraId="6970810E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zostały wypełnione obowiązki informacyjne przewidziane w art. 13 lub art. 14 RODO wobec osób fizycznych, 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od których dane osobowe bezpośrednio lub pośrednio pozyskałem</w:t>
            </w:r>
            <w:r w:rsidRPr="004130C1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;</w:t>
            </w:r>
          </w:p>
          <w:p w14:paraId="1C13F0D2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 przypadku wyboru naszej oferty, do zawarcia umowy zgodnej z niniejszą ofertą, na warunkach określonych w ogłoszeniu, w miejscu i terminie wyznaczonym przez Zamawiającego;</w:t>
            </w:r>
          </w:p>
          <w:p w14:paraId="440A6FFF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wybór oferty prowadzi do powstania u Zamawiającego obowiązku podatkowego: </w:t>
            </w:r>
          </w:p>
          <w:p w14:paraId="5F775CF5" w14:textId="77777777" w:rsidR="00403D5D" w:rsidRPr="004130C1" w:rsidRDefault="00403D5D" w:rsidP="006C6E95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 xml:space="preserve">TAK / NIE </w:t>
            </w:r>
          </w:p>
          <w:p w14:paraId="0135FC3F" w14:textId="77777777" w:rsidR="00403D5D" w:rsidRPr="004130C1" w:rsidRDefault="00403D5D" w:rsidP="006C6E95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(jeżeli TAK, należy podać dane określone w Rozdziale XIV pkt 7 SWZ, </w:t>
            </w:r>
            <w:proofErr w:type="spellStart"/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tj</w:t>
            </w:r>
            <w:proofErr w:type="spellEnd"/>
            <w:r w:rsidRPr="004130C1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,:</w:t>
            </w:r>
          </w:p>
          <w:p w14:paraId="0F1ABD2E" w14:textId="77777777" w:rsidR="00403D5D" w:rsidRPr="004130C1" w:rsidRDefault="00403D5D" w:rsidP="006C6E95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nazwa (rodzaj) towaru lub usługi, których dostawa lub świadczenie będą prowadziły do powstania obowiązku podatkowego:</w:t>
            </w:r>
          </w:p>
          <w:p w14:paraId="0FD83B59" w14:textId="77777777" w:rsidR="00403D5D" w:rsidRPr="004130C1" w:rsidRDefault="00403D5D" w:rsidP="006C6E95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……………………………………………………………………..;</w:t>
            </w:r>
          </w:p>
          <w:p w14:paraId="756975B2" w14:textId="77777777" w:rsidR="00403D5D" w:rsidRPr="004130C1" w:rsidRDefault="00403D5D" w:rsidP="006C6E95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wartość towaru lub usługi objętego obowiązkiem podatkowym Zamawiającego, bez kwoty podatku:</w:t>
            </w:r>
          </w:p>
          <w:p w14:paraId="69D5243C" w14:textId="77777777" w:rsidR="00403D5D" w:rsidRPr="004130C1" w:rsidRDefault="00403D5D" w:rsidP="006C6E95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………………………………………………………………………;</w:t>
            </w:r>
          </w:p>
          <w:p w14:paraId="30DC100D" w14:textId="77777777" w:rsidR="00403D5D" w:rsidRPr="004130C1" w:rsidRDefault="00403D5D" w:rsidP="006C6E95">
            <w:pPr>
              <w:pStyle w:val="Akapitzlist"/>
              <w:numPr>
                <w:ilvl w:val="0"/>
                <w:numId w:val="5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stawka podatku od towarów i usług, która zgodnie z wiedzą Wykonawcy, będzie miała zastosowanie;</w:t>
            </w:r>
          </w:p>
          <w:p w14:paraId="05609F0A" w14:textId="77777777" w:rsidR="00403D5D" w:rsidRPr="004130C1" w:rsidRDefault="00403D5D" w:rsidP="006C6E95">
            <w:pPr>
              <w:pStyle w:val="Akapitzlist"/>
              <w:numPr>
                <w:ilvl w:val="1"/>
                <w:numId w:val="1"/>
              </w:numPr>
              <w:tabs>
                <w:tab w:val="left" w:pos="3855"/>
              </w:tabs>
              <w:suppressAutoHyphens/>
              <w:ind w:left="484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jestem </w:t>
            </w:r>
            <w:r w:rsidRPr="004130C1">
              <w:rPr>
                <w:rFonts w:ascii="Open Sans Light" w:eastAsia="Calibri" w:hAnsi="Open Sans Light" w:cs="Open Sans Light"/>
                <w:i/>
                <w:sz w:val="22"/>
                <w:szCs w:val="22"/>
                <w:lang w:eastAsia="en-US"/>
              </w:rPr>
              <w:t>(właściwe zaznaczyć)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:</w:t>
            </w:r>
            <w:r w:rsidRPr="004130C1">
              <w:rPr>
                <w:rFonts w:ascii="Open Sans Light" w:eastAsia="Calibri" w:hAnsi="Open Sans Light" w:cs="Open Sans Light"/>
                <w:sz w:val="22"/>
                <w:szCs w:val="22"/>
                <w:lang w:eastAsia="en-GB"/>
              </w:rPr>
              <w:t xml:space="preserve"> </w:t>
            </w:r>
          </w:p>
          <w:p w14:paraId="66C1EDB7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mikroprzedsiębiorstwem </w:t>
            </w:r>
          </w:p>
          <w:p w14:paraId="38C97054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małym przedsiębiorstwem </w:t>
            </w:r>
          </w:p>
          <w:p w14:paraId="22E7211B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średnim przedsiębiorstwem</w:t>
            </w:r>
          </w:p>
          <w:p w14:paraId="17EDD371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jednoosobową działalnością gospodarczą </w:t>
            </w:r>
          </w:p>
          <w:p w14:paraId="19D5463B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osobą fizyczną nieprowadzącą działalności gospodarczej</w:t>
            </w:r>
          </w:p>
          <w:p w14:paraId="25F41768" w14:textId="77777777" w:rsidR="00403D5D" w:rsidRPr="004130C1" w:rsidRDefault="00403D5D" w:rsidP="006C6E95">
            <w:pPr>
              <w:pStyle w:val="Akapitzlist"/>
              <w:numPr>
                <w:ilvl w:val="0"/>
                <w:numId w:val="6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inny rodzaj (w tym duże przedsiębiorstwo)</w:t>
            </w:r>
          </w:p>
          <w:p w14:paraId="2032BFAF" w14:textId="77777777" w:rsidR="00403D5D" w:rsidRPr="004130C1" w:rsidRDefault="00403D5D" w:rsidP="006C6E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eastAsia="Calibri" w:hAnsi="Open Sans Light" w:cs="Open Sans Light"/>
                <w:sz w:val="22"/>
                <w:szCs w:val="22"/>
                <w:lang w:eastAsia="en-GB"/>
              </w:rPr>
            </w:pPr>
          </w:p>
        </w:tc>
      </w:tr>
      <w:tr w:rsidR="00403D5D" w:rsidRPr="004130C1" w14:paraId="1CF6DFA3" w14:textId="77777777" w:rsidTr="006C6E95">
        <w:trPr>
          <w:trHeight w:val="1396"/>
        </w:trPr>
        <w:tc>
          <w:tcPr>
            <w:tcW w:w="9214" w:type="dxa"/>
          </w:tcPr>
          <w:p w14:paraId="00C5A2AE" w14:textId="77777777" w:rsidR="00403D5D" w:rsidRPr="004130C1" w:rsidRDefault="00403D5D" w:rsidP="006C6E9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lastRenderedPageBreak/>
              <w:t>Tajemnica przedsiębiorstwa (należy uzupełnić jeżeli Wykonawca zastrzega tajemnicę przedsiębiorstwa)</w:t>
            </w:r>
          </w:p>
          <w:p w14:paraId="38FEAB1A" w14:textId="77777777" w:rsidR="00403D5D" w:rsidRPr="004130C1" w:rsidRDefault="00403D5D" w:rsidP="006C6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 xml:space="preserve">Oświadczamy, że oferta na stronach nr od ____ do ____ zawiera informacje stanowiące </w:t>
            </w:r>
            <w:r w:rsidRPr="004130C1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 xml:space="preserve">tajemnicę przedsiębiorstwa </w:t>
            </w: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w rozumieniu przepisów o zwalczaniu nieuczciwej konkurencji.</w:t>
            </w:r>
          </w:p>
        </w:tc>
      </w:tr>
      <w:tr w:rsidR="00403D5D" w:rsidRPr="004130C1" w14:paraId="14C9F0A5" w14:textId="77777777" w:rsidTr="006C6E95">
        <w:trPr>
          <w:trHeight w:val="1980"/>
        </w:trPr>
        <w:tc>
          <w:tcPr>
            <w:tcW w:w="9214" w:type="dxa"/>
          </w:tcPr>
          <w:p w14:paraId="45EE3154" w14:textId="77777777" w:rsidR="00403D5D" w:rsidRPr="004130C1" w:rsidRDefault="00403D5D" w:rsidP="006C6E9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PODWYKONAWCY (należy uzupełnić jeżeli Wykonawca zamierza powierzyć wykonanie części zamówienia podwykonawcom):</w:t>
            </w:r>
          </w:p>
          <w:p w14:paraId="5DE7376F" w14:textId="77777777" w:rsidR="00403D5D" w:rsidRPr="004130C1" w:rsidRDefault="00403D5D" w:rsidP="006C6E95">
            <w:pPr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Podwykonawcom zamierzam powierzyć poniższe części zamówienia (jeżeli są już znani, należy podać również nazwy proponowanych podwykonawców)</w:t>
            </w:r>
          </w:p>
          <w:p w14:paraId="0A4687F3" w14:textId="77777777" w:rsidR="00403D5D" w:rsidRPr="004130C1" w:rsidRDefault="00403D5D" w:rsidP="006C6E9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EDA3AF6" w14:textId="77777777" w:rsidR="00403D5D" w:rsidRPr="004130C1" w:rsidRDefault="00403D5D" w:rsidP="006C6E9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514C65C" w14:textId="77777777" w:rsidR="00403D5D" w:rsidRPr="004130C1" w:rsidRDefault="00403D5D" w:rsidP="006C6E9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90A8CD8" w14:textId="77777777" w:rsidR="00403D5D" w:rsidRPr="004130C1" w:rsidRDefault="00403D5D" w:rsidP="006C6E95">
            <w:pPr>
              <w:spacing w:after="40"/>
              <w:ind w:left="34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403D5D" w:rsidRPr="004130C1" w14:paraId="6CC4CE8A" w14:textId="77777777" w:rsidTr="006C6E95">
        <w:trPr>
          <w:trHeight w:val="280"/>
        </w:trPr>
        <w:tc>
          <w:tcPr>
            <w:tcW w:w="9214" w:type="dxa"/>
          </w:tcPr>
          <w:p w14:paraId="2221A9EF" w14:textId="77777777" w:rsidR="00403D5D" w:rsidRPr="004130C1" w:rsidRDefault="00403D5D" w:rsidP="006C6E9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b/>
                <w:sz w:val="22"/>
                <w:szCs w:val="22"/>
              </w:rPr>
              <w:t>Załączniki do formularza oferty:</w:t>
            </w:r>
          </w:p>
          <w:p w14:paraId="0080EDF3" w14:textId="77777777" w:rsidR="00403D5D" w:rsidRPr="004130C1" w:rsidRDefault="00403D5D" w:rsidP="006C6E95">
            <w:pPr>
              <w:spacing w:after="4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Integralną część oferty stanowią następujące dokumenty:</w:t>
            </w:r>
          </w:p>
          <w:p w14:paraId="6D3538A0" w14:textId="77777777" w:rsidR="00403D5D" w:rsidRPr="004130C1" w:rsidRDefault="00403D5D" w:rsidP="006C6E95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Formularz cenowy</w:t>
            </w:r>
          </w:p>
          <w:p w14:paraId="2DCA388E" w14:textId="77777777" w:rsidR="00403D5D" w:rsidRPr="004130C1" w:rsidRDefault="00403D5D" w:rsidP="006C6E95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1E86A4A" w14:textId="77777777" w:rsidR="00403D5D" w:rsidRPr="004130C1" w:rsidRDefault="00403D5D" w:rsidP="006C6E95">
            <w:pPr>
              <w:numPr>
                <w:ilvl w:val="0"/>
                <w:numId w:val="4"/>
              </w:numPr>
              <w:spacing w:after="40"/>
              <w:ind w:left="459"/>
              <w:rPr>
                <w:rFonts w:ascii="Open Sans Light" w:hAnsi="Open Sans Light" w:cs="Open Sans Light"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427666" w14:textId="77777777" w:rsidR="00403D5D" w:rsidRPr="004130C1" w:rsidRDefault="00403D5D" w:rsidP="006C6E95">
            <w:pPr>
              <w:spacing w:after="40"/>
              <w:ind w:left="34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4130C1">
              <w:rPr>
                <w:rFonts w:ascii="Open Sans Light" w:hAnsi="Open Sans Light" w:cs="Open Sans Light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53479C5" w14:textId="77777777" w:rsidR="00403D5D" w:rsidRPr="004130C1" w:rsidRDefault="00403D5D" w:rsidP="00403D5D">
      <w:pPr>
        <w:rPr>
          <w:rFonts w:ascii="Open Sans Light" w:hAnsi="Open Sans Light" w:cs="Open Sans Light"/>
          <w:sz w:val="22"/>
          <w:szCs w:val="22"/>
        </w:rPr>
      </w:pPr>
    </w:p>
    <w:p w14:paraId="59305B4C" w14:textId="77777777" w:rsidR="00403D5D" w:rsidRPr="004130C1" w:rsidRDefault="00403D5D" w:rsidP="00403D5D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</w:p>
    <w:p w14:paraId="2F2B5F8E" w14:textId="77777777" w:rsidR="00403D5D" w:rsidRPr="004130C1" w:rsidRDefault="00403D5D" w:rsidP="00403D5D">
      <w:pPr>
        <w:rPr>
          <w:rFonts w:ascii="Open Sans Light" w:hAnsi="Open Sans Light" w:cs="Open Sans Light"/>
          <w:b/>
          <w:bCs/>
          <w:sz w:val="22"/>
          <w:szCs w:val="22"/>
        </w:rPr>
      </w:pPr>
    </w:p>
    <w:p w14:paraId="2AEE6588" w14:textId="77777777" w:rsidR="00403D5D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  <w:bookmarkStart w:id="1" w:name="_Hlk81387745"/>
    </w:p>
    <w:p w14:paraId="754D02B2" w14:textId="17FE572E" w:rsidR="00403D5D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13633823" w14:textId="606D4192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A797A58" w14:textId="015768ED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1160EF3E" w14:textId="4EC6D845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57BA26B" w14:textId="77777777" w:rsidR="00E94804" w:rsidRDefault="00E94804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</w:p>
    <w:p w14:paraId="57C8CDEC" w14:textId="7BA08152" w:rsidR="00F04868" w:rsidRDefault="00403D5D" w:rsidP="00403D5D">
      <w:pPr>
        <w:jc w:val="both"/>
        <w:rPr>
          <w:rFonts w:ascii="Open Sans Light" w:hAnsi="Open Sans Light" w:cs="Open Sans Light"/>
          <w:b/>
          <w:bCs/>
          <w:i/>
          <w:iCs/>
          <w:sz w:val="22"/>
          <w:szCs w:val="22"/>
          <w:lang w:val="cs-CZ"/>
        </w:rPr>
      </w:pPr>
      <w:r w:rsidRPr="004130C1">
        <w:rPr>
          <w:rFonts w:ascii="Open Sans Light" w:hAnsi="Open Sans Light" w:cs="Open Sans Light"/>
          <w:b/>
          <w:bCs/>
          <w:i/>
          <w:iCs/>
          <w:sz w:val="22"/>
          <w:szCs w:val="22"/>
        </w:rPr>
        <w:t>Formularz ofertowy</w:t>
      </w:r>
      <w:r w:rsidRPr="004130C1">
        <w:rPr>
          <w:rFonts w:ascii="Open Sans Light" w:hAnsi="Open Sans Light" w:cs="Open Sans Light"/>
          <w:b/>
          <w:bCs/>
          <w:i/>
          <w:iCs/>
          <w:sz w:val="22"/>
          <w:szCs w:val="22"/>
          <w:lang w:val="cs-CZ"/>
        </w:rPr>
        <w:t xml:space="preserve"> powinien być podpisany kwalifikowanym podpisem elektronicznym, podpisem zaufanym lub podpisem osobistym przez osobę lub osoby uprawnione do reprezentowania Wykonawcy.</w:t>
      </w:r>
      <w:bookmarkEnd w:id="1"/>
    </w:p>
    <w:p w14:paraId="26984364" w14:textId="7D67F3BB" w:rsidR="00EC2ACD" w:rsidRPr="00695988" w:rsidRDefault="00E94804" w:rsidP="00EC2ACD">
      <w:pPr>
        <w:autoSpaceDE w:val="0"/>
        <w:autoSpaceDN w:val="0"/>
        <w:adjustRightInd w:val="0"/>
        <w:jc w:val="right"/>
        <w:rPr>
          <w:rFonts w:ascii="Open Sans Light" w:hAnsi="Open Sans Light" w:cs="Open Sans Light"/>
          <w:b/>
          <w:bCs/>
          <w:sz w:val="21"/>
          <w:szCs w:val="21"/>
        </w:rPr>
      </w:pPr>
      <w:r>
        <w:rPr>
          <w:rFonts w:ascii="Open Sans Light" w:hAnsi="Open Sans Light" w:cs="Open Sans Light"/>
          <w:b/>
          <w:bCs/>
          <w:sz w:val="21"/>
          <w:szCs w:val="21"/>
        </w:rPr>
        <w:br w:type="column"/>
      </w:r>
      <w:r w:rsidR="00EC2ACD" w:rsidRPr="00695988">
        <w:rPr>
          <w:rFonts w:ascii="Open Sans Light" w:hAnsi="Open Sans Light" w:cs="Open Sans Light"/>
          <w:b/>
          <w:bCs/>
          <w:sz w:val="21"/>
          <w:szCs w:val="21"/>
        </w:rPr>
        <w:lastRenderedPageBreak/>
        <w:t>Załącznik do Formularza ofertowego</w:t>
      </w:r>
    </w:p>
    <w:p w14:paraId="3A5E2B12" w14:textId="77777777" w:rsidR="00EC2ACD" w:rsidRPr="00695988" w:rsidRDefault="00EC2ACD" w:rsidP="00EC2ACD">
      <w:pPr>
        <w:autoSpaceDE w:val="0"/>
        <w:autoSpaceDN w:val="0"/>
        <w:adjustRightInd w:val="0"/>
        <w:jc w:val="both"/>
        <w:rPr>
          <w:rFonts w:ascii="Open Sans Light" w:hAnsi="Open Sans Light" w:cs="Open Sans Light"/>
          <w:b/>
          <w:bCs/>
          <w:sz w:val="21"/>
          <w:szCs w:val="21"/>
        </w:rPr>
      </w:pPr>
      <w:r w:rsidRPr="00695988">
        <w:rPr>
          <w:rFonts w:ascii="Open Sans Light" w:hAnsi="Open Sans Light" w:cs="Open Sans Light"/>
          <w:b/>
          <w:bCs/>
          <w:sz w:val="21"/>
          <w:szCs w:val="21"/>
        </w:rPr>
        <w:t xml:space="preserve">                                                                                                                  </w:t>
      </w:r>
    </w:p>
    <w:p w14:paraId="49A736EB" w14:textId="77777777" w:rsidR="00EC2ACD" w:rsidRDefault="00EC2ACD" w:rsidP="00EC2ACD">
      <w:pPr>
        <w:autoSpaceDE w:val="0"/>
        <w:autoSpaceDN w:val="0"/>
        <w:adjustRightInd w:val="0"/>
        <w:spacing w:line="276" w:lineRule="auto"/>
        <w:jc w:val="center"/>
        <w:rPr>
          <w:rFonts w:ascii="Open Sans Light" w:hAnsi="Open Sans Light" w:cs="Open Sans Light"/>
          <w:b/>
          <w:bCs/>
          <w:sz w:val="21"/>
          <w:szCs w:val="21"/>
        </w:rPr>
      </w:pPr>
    </w:p>
    <w:p w14:paraId="2EF2A5FF" w14:textId="77777777" w:rsidR="00EC2ACD" w:rsidRPr="00A04E5A" w:rsidRDefault="00EC2ACD" w:rsidP="00EC2ACD">
      <w:pPr>
        <w:autoSpaceDE w:val="0"/>
        <w:autoSpaceDN w:val="0"/>
        <w:adjustRightInd w:val="0"/>
        <w:spacing w:line="276" w:lineRule="auto"/>
        <w:jc w:val="center"/>
        <w:rPr>
          <w:rFonts w:ascii="Open Sans Light" w:hAnsi="Open Sans Light" w:cs="Open Sans Light"/>
          <w:b/>
          <w:bCs/>
          <w:sz w:val="21"/>
          <w:szCs w:val="21"/>
        </w:rPr>
      </w:pPr>
      <w:r w:rsidRPr="00A04E5A">
        <w:rPr>
          <w:rFonts w:ascii="Open Sans Light" w:hAnsi="Open Sans Light" w:cs="Open Sans Light"/>
          <w:b/>
          <w:bCs/>
          <w:sz w:val="21"/>
          <w:szCs w:val="21"/>
        </w:rPr>
        <w:t>FORMULARZ CENOWY</w:t>
      </w:r>
    </w:p>
    <w:p w14:paraId="2DD6EC33" w14:textId="77777777" w:rsidR="00EC2ACD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50"/>
        <w:gridCol w:w="1739"/>
        <w:gridCol w:w="1085"/>
        <w:gridCol w:w="821"/>
        <w:gridCol w:w="695"/>
        <w:gridCol w:w="821"/>
        <w:gridCol w:w="709"/>
      </w:tblGrid>
      <w:tr w:rsidR="00EC2ACD" w14:paraId="4D827D99" w14:textId="77777777" w:rsidTr="001F7470">
        <w:trPr>
          <w:trHeight w:val="36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1B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Lp.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E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Rodzaj przesyłki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99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Waga przesyłki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AC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Szacunkowa liczba korespondencji lub usług w skali 2 lat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19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Cena jednostkowa netto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01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Stawka podatku od towarów i usług VAT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86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3C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 xml:space="preserve">Wartość brutto  </w:t>
            </w:r>
          </w:p>
        </w:tc>
      </w:tr>
      <w:tr w:rsidR="00EC2ACD" w14:paraId="70EE4CD3" w14:textId="77777777" w:rsidTr="001F747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391D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1E8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8FC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E53B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1AB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A24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94DB" w14:textId="77777777" w:rsidR="00EC2ACD" w:rsidRDefault="00EC2ACD" w:rsidP="001F7470">
            <w:pPr>
              <w:rPr>
                <w:rFonts w:ascii="Open Sans Light" w:hAnsi="Open Sans Light" w:cs="Open Sans Light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5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hAnsi="Open Sans Light" w:cs="Open Sans Light"/>
                <w:sz w:val="12"/>
                <w:szCs w:val="12"/>
              </w:rPr>
              <w:t>za okres 2 lat (kol. 4x7)</w:t>
            </w:r>
          </w:p>
        </w:tc>
      </w:tr>
      <w:tr w:rsidR="00EC2ACD" w14:paraId="44F33F53" w14:textId="77777777" w:rsidTr="001F7470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0C9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24F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5FBF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1E8AB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07F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307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3AE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6A3" w14:textId="77777777" w:rsidR="00EC2ACD" w:rsidRPr="004C3F9B" w:rsidRDefault="00EC2ACD" w:rsidP="001F7470">
            <w:pPr>
              <w:jc w:val="center"/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</w:pPr>
            <w:r w:rsidRPr="004C3F9B">
              <w:rPr>
                <w:rFonts w:ascii="Open Sans Light" w:hAnsi="Open Sans Light" w:cs="Open Sans Light"/>
                <w:i/>
                <w:iCs/>
                <w:sz w:val="10"/>
                <w:szCs w:val="10"/>
              </w:rPr>
              <w:t>8</w:t>
            </w:r>
          </w:p>
        </w:tc>
      </w:tr>
      <w:tr w:rsidR="00EC2ACD" w14:paraId="5CFC3642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131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5BB6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77FA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C1684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C9EFD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02DD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  <w:tr w:rsidR="00EC2ACD" w14:paraId="7EC26F74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6F9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107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4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43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4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70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D8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D21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94F287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B0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A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21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3A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EA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1A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0E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8CE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B43134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91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89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2BE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D6D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18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2D9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D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1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975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8686631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80D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8A7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75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D53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5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E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B2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A93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7ABFA4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3D0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CC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E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2B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D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A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39D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5D8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817070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31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E5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13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2CF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109000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CC5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E4B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58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9C6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5094B2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620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C1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62F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DF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C5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17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3F1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A5EB4F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D8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9A9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35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39A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75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65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0C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FF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18BE72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41345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81537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6B7A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3F00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0836F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30B19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1CA3BE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2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C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45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AEA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C5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6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20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220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5712EB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55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EE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7A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D7F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15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3E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63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39F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037D44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F2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A4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A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ED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E1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98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9D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8E1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0C4A2A9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80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E5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B57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E17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A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F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29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7E3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CBE965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DF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5F8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5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F3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1B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27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8A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FE4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F59A62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E5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39F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83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35E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C2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10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A8F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E76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D2B190D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896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7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B52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9C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57D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8C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2F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E0C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C4A1786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5E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B72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6F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43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27B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C1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F7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BE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810D47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755DD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FORMAT 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9D421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FD4F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DF2D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CDE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2383B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F6DA8B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1C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76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9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B90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D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F6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7E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99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AA555B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C31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075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nierejestrowane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D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E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F5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DF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4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AE7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12F23F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D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7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E00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FA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F8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5E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F35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54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61FF72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77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635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A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4F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56F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70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A8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FCC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CE4E07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6A0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E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3F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1D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1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0E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E5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C2F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DE2B284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80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2BF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B2D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072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02B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12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42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978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AECCDF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CB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lastRenderedPageBreak/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AD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E4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0F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F4D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56E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40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8F0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73F9C9" w14:textId="77777777" w:rsidTr="001F7470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BD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811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dla przesyłki krajowej poleconej priorytetowej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B8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B71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87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89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72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02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23604A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42744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74977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E3CD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4432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4EBC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B21D8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4B40D3D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31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5B3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A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98E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42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4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A0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E1B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5A756F3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7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0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BD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B3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A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DF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9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CB7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DE27E4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BF684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0FD73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BF28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7420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055C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C9480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89A76E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116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39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34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A85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21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2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11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82F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3CF769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15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6B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068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 g do 1000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634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B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0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3C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721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99056DB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C63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 ZWROTY PRZESYŁEK - FORMAT 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AEC5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D7EFD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18C2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E6C5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8494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07D3BC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12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52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(ekonomiczne)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C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49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CB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AD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DF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9FE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193E17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7F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298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krajowe polecone (priorytetowe)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1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 g do 2000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CF8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5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3D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EE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69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52C6AD" w14:textId="77777777" w:rsidTr="001F7470">
        <w:trPr>
          <w:trHeight w:val="589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6FFB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06D30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DB0C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6B7F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0A5D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C2556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16A316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C3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C0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1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4B2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35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3B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4C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0E9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8057C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34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4E3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5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D7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5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F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00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744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C5AD73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7B2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9B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0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BF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9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84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98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EA3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7AD20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18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CD4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A5F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C7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B4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B7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726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DFD5C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32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14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CC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8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D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28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9C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9F7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F8F9A6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BB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F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E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C1A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98D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9C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095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135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1C11D9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379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418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ekonomiczne (poza obszarem Europy)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F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763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F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E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845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CAC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CA169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93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9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B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8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1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7C1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F68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A6261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B9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0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A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0E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02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CE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37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31C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58032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34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6E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C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50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5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3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C3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973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3DF95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FD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E5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AC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1C7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E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0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46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9D9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7B5510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0A4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5F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C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425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EB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F72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6A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15F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492624" w14:textId="77777777" w:rsidTr="001F7470">
        <w:trPr>
          <w:trHeight w:val="338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7B006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CC6FF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EF9E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8D9F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33675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1171D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8E49426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EF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18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63A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03E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1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F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FE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443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1ECD4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490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9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00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200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8E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6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22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E6F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3503C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04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7D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D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3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67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C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1B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6B0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365F2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60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EB3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4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102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D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3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9A0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443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7C209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E04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94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00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561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8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F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41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8CC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7468E3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EAD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91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00E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245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F1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D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70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C86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19BD2F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AE0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EE2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D3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91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0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E0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F1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ABB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8422F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6E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71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3F3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2C9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F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2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03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5AA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6CDA1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5D8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0C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F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84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3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00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0D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929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F35A3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5E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B1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A3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E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3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6F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F95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715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D5988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E07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8E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1B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128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8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64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89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413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5F56BA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44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9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EB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168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D4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25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6D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408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B1261AC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EA7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F3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C4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59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F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6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10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549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CF989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F9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A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0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9C5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7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B0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92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8D5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E8239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F6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CD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74F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C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7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5F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D8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FBF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5CBE5E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40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376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84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1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4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424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31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12C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A53E3A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18A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8B1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D5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D62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C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B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D5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ED7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226492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FC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24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7EA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B0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D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BB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8F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604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7E4084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0F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E8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nierejestrowane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3DC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F6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DE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CB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8D4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8F5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BD770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C7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7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6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D6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CC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45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4F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A0A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5822E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D7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C4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4B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88E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B1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10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45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A8A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64B961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8A1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13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3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73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B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B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A0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EF2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4F930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D1E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C4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2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837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26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C8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B7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C49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F70595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04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EF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1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95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3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C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75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D34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461707" w14:textId="77777777" w:rsidTr="001F7470">
        <w:trPr>
          <w:trHeight w:val="563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9DFBF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D846F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264A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F62E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526C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0D4CB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7406FC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20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6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E4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7A1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0D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81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C7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05B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8055B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D2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3A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73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0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A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4D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23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EF1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9A559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0E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B1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76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D4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6E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54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CC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CC9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2C2D6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0C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D5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C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4A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62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0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BC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6C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19DBB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D3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34E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16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10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3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F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AF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65A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7B5FBA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B9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45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9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F7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1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4B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E9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36B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CF03B8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3A7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D2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BF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C6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FFD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2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BA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F90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C99F4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67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2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07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09F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E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60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9A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AD9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94CE4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02D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9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A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1C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DD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307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88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516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94A30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64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33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7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A2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01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6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34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F5D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3C0F6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46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2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203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EE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C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34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F6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7D2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D951C0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9E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F1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3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B8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83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E6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CB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9CF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DEEE62" w14:textId="77777777" w:rsidTr="001F7470">
        <w:trPr>
          <w:trHeight w:val="28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F83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1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68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3B6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82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6A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C8F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3B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B8EFF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E1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17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6DC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EE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6F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6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8C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DB7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94443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17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8B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436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F4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81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6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41B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44B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24537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E7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7E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E27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56F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D4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22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98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194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BCE34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EF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63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D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EF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A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81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7E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C4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FBD6D9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20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1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8C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98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FE5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F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A5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B10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3B357C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07F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7D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E2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B30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B9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AE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75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F91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F865D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A41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D7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4C4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D3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71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75D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CD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7AF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4A417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E8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094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6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4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7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78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7B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EC0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56B9A8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E8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A2B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E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7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A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1E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6F5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088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D15EA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2B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E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6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C1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D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F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4A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756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0C4C49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515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19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DB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6B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5E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A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25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A24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993E10" w14:textId="77777777" w:rsidTr="001F7470">
        <w:trPr>
          <w:trHeight w:val="54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D780F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PRZESYŁEK ZAGRANICZNYCH POLECONYCH PRIORYTETOWYCH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7B1B2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CEAE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01536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E88B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480FF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AE92D9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C2A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6E8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C8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C7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0A0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0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AE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D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8F0DD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660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C4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DD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8FB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F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6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93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761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0DBE1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49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7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0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C9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E2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6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30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F8C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421EC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02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29E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B3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231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8C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F3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9A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BAC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E6346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2C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3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2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2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FB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8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DB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ADD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78E8A2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18D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0B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90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F1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4F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31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19F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485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7B76C0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685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C09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B6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FE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C9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8E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50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024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047B8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8CB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1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1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F08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8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8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9B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864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421A46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BE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D6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65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45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4A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A6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1E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A32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C03BD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DF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9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E3C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653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C8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B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29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6CF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32512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26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8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C3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901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60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8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5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BCD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924E8B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54B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E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E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32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F5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A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0E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8A3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E43B6E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15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C1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B0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E7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E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68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B7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B45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69A463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A0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3C7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2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22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F1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E8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4C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3C9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45FA9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87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8E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7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BB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6D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F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6A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4A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CEBD2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7DA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F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4E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0A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B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DF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12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4E6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E2BB53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3E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7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63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1F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9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E38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01E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831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8C5FB5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6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0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F1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BF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89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D9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E9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FF3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B76E945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793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AB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Przesyłki zagraniczne polecone priorytetowe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FB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517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33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2A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F7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248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D85B6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C5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532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9B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CE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2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3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CA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103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D71A8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67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73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6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7DA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3D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8A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8F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DEA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60894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D5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6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7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221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57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C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D5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F3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04ED87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B1D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2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4DF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C5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E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68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BE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927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C35DDD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3230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763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2DE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40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4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3B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D0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DFE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0B2C0B" w14:textId="77777777" w:rsidTr="001F7470">
        <w:trPr>
          <w:trHeight w:val="623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F4CE2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95E3D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53A7D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5AEE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788C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B709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271585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7E0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45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EEA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(obszar Europy łącznie z Cyprem,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4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C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E8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6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2E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46F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E20D7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48D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0C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E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81F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8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0A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4A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E3C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3FF2A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E68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71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C47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A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A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F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B69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E4F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89D21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EF5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357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03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188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AE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45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CA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AF8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CEB722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D8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C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A0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9CC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88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74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1A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ACE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F400A2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70F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F7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4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9D9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FE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1C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AF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459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13C84E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ED5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F0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8D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C2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E7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2D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DFB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C69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77524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215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F71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19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0D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16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6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B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326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5C824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B5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5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32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CB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2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5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3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B3F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5AC87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567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81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3D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FA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E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F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DE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006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7EB892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1F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6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32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C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06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55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85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BBA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806C0D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595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C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A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E1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2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B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B9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96D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80E630C" w14:textId="77777777" w:rsidTr="001F7470">
        <w:trPr>
          <w:trHeight w:val="28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268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1A5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EA1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A1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0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04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5E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429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4BC3D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66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C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8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2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13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8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62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C34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067D8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16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5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2B0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380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7B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C1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15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785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A7820B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58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2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AF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579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0F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CA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D6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16D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17EE56" w14:textId="77777777" w:rsidTr="001F74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6B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43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2A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742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2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C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19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252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3CEE38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F105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A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C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44E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1A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66D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CD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2C8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F43764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C1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89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dla przesyłki zagranicznej poleconej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96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D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97D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96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ACC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B95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D3B48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C9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D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299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50g do 100g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952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3E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B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55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EB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C1A70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89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2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A3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100g do 350g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C8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2D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FC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F0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45E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96CEC6" w14:textId="77777777" w:rsidTr="001F74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BD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7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E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350g do 500g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00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B5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BD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F9A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F2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A5D51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44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6E7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78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500g do 1000g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AD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A5F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97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6D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8DD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27352A" w14:textId="77777777" w:rsidTr="001F74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3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8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F3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1000g do 2000g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84D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3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6E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79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16A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F7F8EC" w14:textId="77777777" w:rsidTr="001F7470">
        <w:trPr>
          <w:trHeight w:val="289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32F97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KRAJOWE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CA49F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8563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4CB0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2EEA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E2202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DF7A91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E15392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3F12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BEE10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CCD4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0949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527F0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6777B3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FCC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E13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8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84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2F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C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90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B34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72BD6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E8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36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2CD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2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38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9B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D7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8B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45E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5B892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EB2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8BF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1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C3A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13665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8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F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02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3F2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65411F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ED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46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FC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2B3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11594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9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37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7C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EAD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D76CA8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19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A5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053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69D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4D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47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D0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A5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D2C00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29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E2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0E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CC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A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5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3A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6DA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2B713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28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90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F9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818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5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0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D2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46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D42F6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899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9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24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F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7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BD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00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67F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326144E" w14:textId="77777777" w:rsidTr="001F7470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2B06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9856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72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9FE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8B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8A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393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FC2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452B54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5B2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B5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05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CF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4D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470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C1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B97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F3D98F5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FD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406C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84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6F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8C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46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53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271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8A1DBA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CA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5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662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7C3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99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D5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891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0D1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A9DFFA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A33CA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5A31C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345C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D94F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DB67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2DBC9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E9EEE7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46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A20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02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A36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A1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2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9C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9B9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FED80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FC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3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2B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D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0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46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C5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0BF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ECFEF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46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A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E1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CE6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6E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69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1F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EA9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D40BE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23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A1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D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CD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90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52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E1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FF7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0D6AEF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0D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17D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CD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F08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4F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2B0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A8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D35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57C28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059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A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AE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3D3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07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73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F6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883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D1C12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D0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8DB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9B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13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63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69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149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9F0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0F54C1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1D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042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AC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B5A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61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3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71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890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496AE05" w14:textId="77777777" w:rsidTr="001F7470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756A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91B65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paczki pocztowej krajowej (ekonomicznej)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07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A0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40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1B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45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204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45752C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C85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7E6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167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D60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FC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F6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206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459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9517DDC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EA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88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3DE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6AC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61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2D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5D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C14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58A4F38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63C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A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82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AD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B8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86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78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01F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AA0D91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0DFAE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018E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A963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5D63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CD7D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487B2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593D64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51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CBA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3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CA2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1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5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62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BF2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75A76B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19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384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E5D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175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40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6E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C9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5F7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9366A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71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0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A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A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5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B89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A9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B35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3FECA9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D2A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991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50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6D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B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0D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89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B2E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91D4C6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1DC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33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4D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566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81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10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B7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E22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331FB9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8B4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9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F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188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E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6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A6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203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2341C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09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D4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4F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06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AC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A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00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584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81F55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731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6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5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AD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0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FD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23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AFE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D4DD6E" w14:textId="77777777" w:rsidTr="001F7470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AF24E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27F1F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32B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B51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DA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F9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4B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20D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ADA2CC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BD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3A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DF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FB3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1B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DD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3D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326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1CA74BA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10C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68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314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016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DF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5B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12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5A3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95E5B5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D07F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D6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BB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D39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E41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A5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69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6D6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77CDAF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9A09B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 priorytetowe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72F3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FAA03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E147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88A9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D1B9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EF86DC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B95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2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1C7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0D1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16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2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55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B50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F1081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A4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CE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18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56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F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4D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A8F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081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68BB7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461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4E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E0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10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1A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75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26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33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5B053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B6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F9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C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0A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3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0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3BA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840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730986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E94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7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439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D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1F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0E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DD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5AB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48F87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2F9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CDB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E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DAB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01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5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68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29A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74AD3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AC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3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35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9A9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0A0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2A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D0E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BEC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7ACF62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DC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6C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98E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41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6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9A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2B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399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E046C8" w14:textId="77777777" w:rsidTr="001F7470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6BF4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5BDC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paczki pocztowej krajowej (priorytetowej)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5E1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95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3BD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88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C5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0EF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85B635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863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EBC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99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C5E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46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47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75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17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9D7A3B5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3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42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A48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DFD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DF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96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41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72B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98A85F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FFB1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5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964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3DC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75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F6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58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C6C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1B4641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80037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PACZEK KRAJOWYCH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1159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ECD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0466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E648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86F96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87FA09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62F0E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C168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C922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4D1F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B6EB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7354C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A2DEE1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F77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AC6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F3C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05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814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18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BB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F7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D99AB4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57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83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89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D1C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EDE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6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BA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E9F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E23044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80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B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1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A2C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F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EC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49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211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31A3F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4B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3B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F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30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FE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1F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95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772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C4F4C0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6B957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ekonomiczne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52D20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50F6F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1E5A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87E5F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8D60B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153C79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252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BE0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 pocztowe ekonomiczne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9D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33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E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4F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93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130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BE90E1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DB4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0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65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1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9B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0C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E3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920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4BF98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24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4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F2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89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24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6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6C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6D8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2B3243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C6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B2E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D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4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E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BF5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6B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6F5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A61FC5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804A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 gabaryt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BFED7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056F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88059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4B5A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E2A37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58D9E95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6EA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FAD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061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2BA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9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A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C3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D51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5AD56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A2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CA7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6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C5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0D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34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8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D64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87D86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FE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09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3F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CD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455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A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C5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54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10239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7A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2C9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F4E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028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8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32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8D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AE5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04D10EE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32C46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 priorytetowe gabaryt 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A58E1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49E1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5EB1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BCBB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7269A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124212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305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1DB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pocztowe priorytetowe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AF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67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F3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9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385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258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BAE36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95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2E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C17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770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13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972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91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CC7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BBC82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C44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D0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9E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79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3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E0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5BD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516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238240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AEA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8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6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0DE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37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09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D1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5A6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86BC3B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CBC46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KRAJOWA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39F69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B6A7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33522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E441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B2557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185302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00E2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FB0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83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B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48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8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91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88D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88D93E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573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3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28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D9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06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7B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FD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C1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17007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075F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5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648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5E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F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0FC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20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702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B6E6CAA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920C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6C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CDA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C5E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E0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F15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5B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5AE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51D9DF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BB5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F0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15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27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C9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DD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EF9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110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53D2E4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FF1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D7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5A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02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31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5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5BB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83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41513D" w14:textId="77777777" w:rsidTr="001F747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45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4577F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DB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339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2C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B2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D3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F70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3570D1D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6EE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29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123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9D2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68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9B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63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7E4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A8FC1E" w14:textId="77777777" w:rsidTr="001F747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EF3C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5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6E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34F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0B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89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1A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837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862628C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D1D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98E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przesyłki kurierskiej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71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27F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EA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7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768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911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FBDB685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B4F0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1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A6A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B75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6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57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C6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C49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82F7CA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FCC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89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CF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B64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A1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78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AE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DA6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A724E05" w14:textId="77777777" w:rsidTr="001F7470">
        <w:trPr>
          <w:trHeight w:val="66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68CDB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KRAJOWA Z DORĘCZENIEM DO 2 DNI ROBOCZYCH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A883F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BE4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E8B4D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6EE7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B832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0DD3C6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DC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69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20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z doręczeniem do 2 dni roboczych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571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D73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93C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DC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49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CF6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147B01D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2A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F6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5C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ECD7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C22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CF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8A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107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DD0F761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4C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25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6E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0A93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F5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EE6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7A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912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FAF014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34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90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E1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797E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B3E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7B1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A8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827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AFA3DC1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936F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536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A7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A71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DC8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01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88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A2E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080165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D3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7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E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57C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855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83A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65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F32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BAE9BF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A84E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D5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przesyłki kurierskiej z doręczeniem do 2 dni roboczych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7F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747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CD9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BB9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65C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185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6DF646F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0E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3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8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7395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B2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737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FC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CD5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0ABD07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BF2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A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1A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1156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6D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6FC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05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BBF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832CBD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A3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F1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AB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9129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ACB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8F5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38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B7F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5701D9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165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E7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FD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6350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D47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C34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575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888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C1E034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D03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3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8F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71D8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43D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D9F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C65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BB7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F91C92" w14:textId="77777777" w:rsidTr="001F7470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2F20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AAB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Elektroniczne p</w:t>
            </w: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otwierdzenie odbioru przesyłki kurierskiej z doręczeniem do 2 dni roboczych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EA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18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16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53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C7E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66F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6CBEC0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FD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B0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13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4C5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57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88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BF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A80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2FE0EA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93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829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C5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E3E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57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6C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BE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B3E4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C53D20E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33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00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B61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4B2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80D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93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F6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E81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437FA45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42E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23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FF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FC18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44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B72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1A5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918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AA4863E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925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4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62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7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E3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A8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E68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926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D36771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EAA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4FB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przesyłki kurierskiej z doręczeniem do 2 dni roboczych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FA9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945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44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02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5D1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3A6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C16AF6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297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57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20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D2D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E77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D1B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04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C6A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B21AD0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14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56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FB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FCF4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050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A15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5A3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9E0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2A526F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58F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70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8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D64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AAF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D075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A29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831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9CFCDAC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40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4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3D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78B9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13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BAD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371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957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EE0E41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18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F88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55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97F9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070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EF5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2F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16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C435A9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5980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1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z doręczeniem do 2 dni roboczych z dokumentami zwrotnymi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14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A4E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FAD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811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D6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0FC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CC8220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40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5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A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1AD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264F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5B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96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023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B00E2DB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E6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9D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91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1A46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C63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951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99B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13C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42361D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C7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8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03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E3C1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37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5AA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73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15B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51D9F8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D8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369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B47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8235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1E8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197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872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D8F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1890C68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CF3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6B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8D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775F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14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5BE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E3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A952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21B3830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A25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8BB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przesyłki kurierskiej z doręczeniem do 2 dni roboczych z dokumentami zwrotnymi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5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2CDF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F8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19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4EF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120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EB48DC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524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E9D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05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85F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F02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795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72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EC7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C8F79CC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E46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4F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7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CA8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48E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D4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E6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206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A3F7B2C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41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52C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B1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1225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085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59B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8E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20D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250851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211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FC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C1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5F88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C5D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957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AD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AF6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5B86FC2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D59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6E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50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95B8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032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65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35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B5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7826ED" w14:textId="77777777" w:rsidTr="001F7470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A444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D8C6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przesyłki kurierskiej z doręczeniem do 2 dni roboczych z dokumentami zwrotnymi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6B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D98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47D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F2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BC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3B4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A43976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2F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C10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288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320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543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BC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1A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A52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7293CC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51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980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D1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31E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72C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88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B9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961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CE5C3BE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CF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CB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35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09D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F6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8B9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8B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199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033018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115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DF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52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429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E4D8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6C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86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A7C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D8B82F" w14:textId="77777777" w:rsidTr="001F7470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8E8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F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19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709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1B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9F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64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EDF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FA0DAB" w14:textId="77777777" w:rsidTr="001F7470">
        <w:trPr>
          <w:trHeight w:val="27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EC28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C4F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przesyłki kurierskiej z doręczeniem do 2 dni roboczych z dokumentami zwrotnymi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8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73B6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DC8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12B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E50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DC1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F10B8A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17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08A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F6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 kg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1F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44B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A9D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A9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B1E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AC8A15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57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C17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2E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5 kg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56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383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7615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65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161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180C4C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FD6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87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76C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10 kg do 20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D14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2AB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AB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9A0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4F2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0523C5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68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96E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4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20 kg do 30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E7E7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7E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7CE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4F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2A0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B34BBB" w14:textId="77777777" w:rsidTr="001F747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F7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A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ADC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powyżej 30 kg do 50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F37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26D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6E01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FD8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DFA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FE8D1A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6D300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ZAGRANICZNE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D785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3707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1B94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0D97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6EF6C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130025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29F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A49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60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73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C7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24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C39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6A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1938102" w14:textId="77777777" w:rsidTr="001F7470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43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87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9C6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594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41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3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3A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B3A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512FB0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E8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718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C7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F9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6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52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35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C43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DF6FE2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D4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38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C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CB5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A1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E9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1F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71B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D5B57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1B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78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4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C42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09F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E5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29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AAF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16A527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D0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487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E8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4AE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EF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17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A0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F0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709A5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66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6B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70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33C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26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61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60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BA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C479A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A9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4D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2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4BC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4A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D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168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F16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466EA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B9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A4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5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A07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A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F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A8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D05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1D2896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DC7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46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04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410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DED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B4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B6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5F3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B6D50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A0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740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F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D57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5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B8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79D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7E9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DD541F" w14:textId="77777777" w:rsidTr="001F7470">
        <w:trPr>
          <w:trHeight w:val="51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3E4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C22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E08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93A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4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7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BF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4CA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19A04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FE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55E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CD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F0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2B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87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06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5E7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B2E2E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867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E9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AD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111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9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F9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87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706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9C0B9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913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B8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4D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A79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4D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31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1C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076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B21ED6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D4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17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5B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09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E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7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C4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B85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F64C7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1F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87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EC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57E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8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D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47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924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7A291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49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DF7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19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9A7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5E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D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AA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7CE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9BE3AA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57A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BA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9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F99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A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2B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EF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7A4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6E6F8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CC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DE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6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866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3F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C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58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631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C9AD8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5A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18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13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52F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9A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3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00F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9F3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AA16C9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23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2B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2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A37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A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43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23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F8C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5C849CF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FB4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79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F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8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31D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0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AF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14D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BA0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878A12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4F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88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C4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690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B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598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438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171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F47DB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DF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41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FA8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F32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82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F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2A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07D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4CE96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3D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58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C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891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72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B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E3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46E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FDD7B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E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70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2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292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F0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F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FD8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EF8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288375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B6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1EF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73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D48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57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2BF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09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653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599347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D33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60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2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A5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6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68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CA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484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FF386B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D3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96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A3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33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67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B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39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8A1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2F0C58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61A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2A2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69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290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33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4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FD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734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CF8617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A7D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F83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AE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B32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35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6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2F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353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EDC5E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8C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EAA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A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3B1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AD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96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81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ADD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0461CE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5DB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536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2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B87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B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D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E29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A40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D5F33A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FDB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51A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D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CCC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D8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CF7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65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FBE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656DFE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F8C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5D4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5C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FDF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8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2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60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EE9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CAB86E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CB6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2A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B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4B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E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9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4B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EE9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CEBC5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E4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E5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A0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890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9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F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12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D9D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D80FB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B0D2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2F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A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876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A5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9E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1C6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AD5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DA36C8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C3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38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0B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B0B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F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FAF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465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C1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6589A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11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0D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8EE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046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3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4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C6B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1AD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3BAADF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DC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45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7A1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80D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8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6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93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CAE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F1DEDF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DE9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D7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D3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370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BD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01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009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335D2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834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5DD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BE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794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49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04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32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A37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58E45A1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5E7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C4D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47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C4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BD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70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63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140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6F319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EE1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59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4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E52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40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F4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7B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F76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CF2190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618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42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F0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FC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87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FF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AD8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78C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823CFD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0E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48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0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B3C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81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C6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4CE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452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414966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A5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43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B22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D94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2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D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6A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DB4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A36D0F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A6B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BE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F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EC9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1F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AA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BA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03E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9DF73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61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20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3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F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4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B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7D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65D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1D786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F5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FE9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7D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BD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93B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9D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55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1DA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61C85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78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AE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4A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A2B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8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6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AF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AC2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43E9FB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60F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B58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0F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E6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E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A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CED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1D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E2152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8E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1A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03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A6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E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6F3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69D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6DA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485893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4F1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125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ABA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54B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F6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77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CB0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EBE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4AAAA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FB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D5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27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CB7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C09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B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AC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613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54C67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D3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D2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73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7D3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A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BBD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3C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94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9E2275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962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19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1C1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8A4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2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8B4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3F0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78F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59893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3A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D0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3C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BBA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2AD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82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C3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89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1B4CAC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0D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E2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0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9F1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3B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F6C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A84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9B0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EDC6F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5A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367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E5D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95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C11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A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E5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F8D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68647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EB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20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C6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20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B7D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54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2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10C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F1D926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9E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681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38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7B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2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76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D06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2DE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51DE7D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DF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8A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36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D81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3E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8A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2B4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E6A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CA0B2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CB4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FD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F7C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0AD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4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7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95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8C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34325E7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AB0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75B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EA5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F02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5B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C3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67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6CF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4B2A1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EC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461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8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27E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09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4C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E6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6FF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26231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34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E1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81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0E8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C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9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68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ED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2700B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A9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06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B9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BEF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BB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68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CFF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7D6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B48EC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F8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50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B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37E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7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2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45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B00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F169F1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3A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CA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9B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5DE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4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E4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66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3B9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01E09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4A3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DD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D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E14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E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C4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5F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692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8A8FB8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02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65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3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A8B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E2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B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9A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AFC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3CE69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01A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1F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0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909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B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1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8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957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FC0C41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273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51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242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F99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D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18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BDB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2AB8E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59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953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3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42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A5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BA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A5C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74A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E110F0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89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19A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odbioru paczki pocztowej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4A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1B6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F0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C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38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D35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558FF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C1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A3F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0F7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59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F8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DF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F6F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675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C3340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B24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F6F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FDA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CC8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2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AE0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A8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BC3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F892AE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537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10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5D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8DB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D8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85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36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087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C7AE7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C0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8E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F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BD6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AF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9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D9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05D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0ED73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505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D5E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A1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E27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9C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80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50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2FB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03DC88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50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261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2A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9FF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2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A5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03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12D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0E362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DD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29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4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39A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98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5A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59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F79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39BF8D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24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FF7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9E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E4F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F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0E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F1B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1F7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D95EB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48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85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BD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907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8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9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80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3EB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CA0590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FAC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7C1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75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FA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265E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04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9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8B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C52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64B954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848F6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PACZKI ZAGRANICZNE PRIORYTETOWE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7D3F4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F2365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1B07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02B63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16310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2EBE375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C42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D09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1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51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2C0A90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F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8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9D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522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596DA7" w14:textId="77777777" w:rsidTr="001F7470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B1B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3B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AE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EE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7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DA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7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D7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5968A8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7A7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A03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E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3DC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BF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0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47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0B1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DB31C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3B5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0C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4A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DED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59D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33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1D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64A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96190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B5A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BCC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4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81C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8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6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08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E1D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2F030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CB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C8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2E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A8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D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6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E2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E0A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1BE02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BD2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F9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C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148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E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34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A8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D1A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999F6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85B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E0B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D1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DEB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2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A0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58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36E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AF96D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F7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B5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BD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50B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06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AE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AF1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5B1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0E16A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77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521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5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6A1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8DB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B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9C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18D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4CBCA9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AD2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CE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E9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17D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2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C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F7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606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B43555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643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3A4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E7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DD50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100C04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0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BC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3D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09B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9AB5E6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D50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042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0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EAE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2A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1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93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564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D6438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28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E9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9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C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C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8B2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1AB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0B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EA52B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2F9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96E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1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B3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142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69B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B4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D5A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4778D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E61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B4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CE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EAD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31E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8D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54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006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D2840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AE9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D8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AF8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8EC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40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1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B1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160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60A44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E1A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AC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1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F80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D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3E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6E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596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76DE4C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CB1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A5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BE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899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10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19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DF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422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49920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78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9D9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A1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1BE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F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9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C2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4F6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305B4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5F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322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E3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89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81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F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86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7FC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5959A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6B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C81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B2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2B5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D4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3A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6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FF8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85C471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33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D1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C8C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B1D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6C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2A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5D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1F1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0530E6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E0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78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3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988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D9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34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D0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9D3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3B3020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F0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BEC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6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AF7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2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6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DE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943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008C0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D70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230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E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515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8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CE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EC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509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B4776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5E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5A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0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95E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B7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6D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A1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2E5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75C98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BD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618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36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55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DC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ED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B7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4A4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742157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44C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B4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584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4C6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A0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03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C8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D10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32D2F6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50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4E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9A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115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6D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0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0D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FE1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0ACE43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0A8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00E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F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CBA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57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3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C2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9D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C22E7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FA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16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50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A1E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F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EF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5CB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1C5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691CC6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64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16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CC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13A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EC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E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6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ADC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45F48AB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063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D0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44D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B96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9C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E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D7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C8A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A037E7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A31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4A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896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487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21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9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65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D2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DCC19D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B7D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31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E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B99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6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C2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4A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80A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A66FD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86D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3E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3EE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11D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50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43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3B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AAD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1DF3E1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69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01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E0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C04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9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6C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36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4DE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30D1A0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B1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AB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AF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8A2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C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52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1C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EC7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D556B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553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BE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C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85CF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F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5A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C3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4CA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837926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E0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A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85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E92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1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41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7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35C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5150E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FFA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EC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7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C99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0C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D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19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B7E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413C1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E5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ED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D3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60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B0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BD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14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6DE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AF05E4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296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040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4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4E5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00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4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D8D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D59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359F12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25E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89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E88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Paczka pocztowa priorytetowa (Ameryka Południowa, Środkowa, Azja)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8C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49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6E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9C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F3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82E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36AAF6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44B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F5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BD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55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9E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21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F0A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275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9CCA15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21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912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2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0BA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7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FC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8E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52C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76289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5D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12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F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DA5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7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A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1C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B12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ED3429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19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0C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72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373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E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6EE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55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EDC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1E5FE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62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DB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8B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3D4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AE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3E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38E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C71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6B9646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F0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4E3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EC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AA0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0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9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53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E1B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CD616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64C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60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DE2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B08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278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E1E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3B2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D6E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7B287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3FF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1C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34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8CC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8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B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04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CC5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BD7F9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9D2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8F1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3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131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6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F5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3B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AB0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ADF7E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9F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C4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E13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448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D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6A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92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E75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E736667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0F5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916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 xml:space="preserve">Potwierdzenie  odbioru paczki pocztowej priorytetowej (Ameryka Południowa, Środkowa, Azja)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6A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5A8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9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233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AF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5CC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B360C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54C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74E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34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293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567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5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D2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794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54BC5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A7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C79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259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69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A3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2B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2B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3B0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E60CE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F0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46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ED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5EB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29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B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93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9BB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8D4149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EE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7DC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9D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E5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889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3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8C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564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010C33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C7C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7A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21C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727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13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2C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EA1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99F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76475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CB5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638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2DB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CE3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4D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D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87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03A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C53A6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17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67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F4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3B3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6F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02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CD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7EA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DC6AD3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B58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62C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77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DD2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B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F3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56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E0F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D47B1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DB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FF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4D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D4B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7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1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BF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0B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7E5D0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E7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217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D6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3D3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9A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F5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06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2F1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A679AC8" w14:textId="77777777" w:rsidTr="001F7470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9CA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9AB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Paczka pocztowa priorytetowa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968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6AA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55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FF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F1F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0DE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5A384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BD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5A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0E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963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83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FE0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D6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587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62798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F4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CA4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B7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5B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9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78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255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398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D7A526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85A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79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184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072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6F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C95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CEB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81A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03F043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95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F68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5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005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C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A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C8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3D5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53FC5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11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FC6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3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AB0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DC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E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EA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4D4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22A43C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C9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3E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1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308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DA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0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0A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9A8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D6E976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1AD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11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D7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A6B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8F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A1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17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EFA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DEA4D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64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5A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11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AE7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7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6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B6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BAF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CF03C2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EFE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4D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08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B03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C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56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C8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09C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68522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8F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0C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E7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255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FE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7F8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29E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490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BB00D2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D1F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9</w:t>
            </w:r>
            <w:r>
              <w:rPr>
                <w:rFonts w:ascii="Open Sans Light" w:hAnsi="Open Sans Light" w:cs="Open Sans Light"/>
                <w:sz w:val="14"/>
                <w:szCs w:val="14"/>
              </w:rPr>
              <w:t>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361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Potwierdzenie  odbioru paczki pocztowej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36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776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B9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75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A65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3C9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EE968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2B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F1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E4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3649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3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F4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CCF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2C2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4D0EA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E34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E8E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A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4EB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2E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B9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76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E1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AEDA3E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DA0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5C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4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8F2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0C7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BCC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D0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ACA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D43E13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61DA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5A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B6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E17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3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04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9D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178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C942A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F91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8F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E2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15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BA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2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BB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5F6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ABF03F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855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321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90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AD6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6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D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15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92A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1DCFF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E92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44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9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CEA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95D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234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7A9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C3B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4B9434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70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37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1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BC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CC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5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132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A5E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9AEE6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B3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10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0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635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B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526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677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653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64F97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CA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847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0FA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83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952C7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CA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4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EE3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028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D969D89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C362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ZAGRANICZNA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A32C9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F34E0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05B4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DBBE9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2C4D1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2CCD2CD" w14:textId="77777777" w:rsidTr="001F7470">
        <w:trPr>
          <w:trHeight w:val="68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685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783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04A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CA9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E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05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8C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36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B6B621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E3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ED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C8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FD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2B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3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B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D62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99ED6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E0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0E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15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1F1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3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3C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BD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D4D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E1B318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767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6A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B6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C8C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E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C9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848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2E0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71B9F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25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7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8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BC8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03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16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6CF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128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CCF259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ED2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DD3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4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536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8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7C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4B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334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EF0E3C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2C1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DC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14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FEE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71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F6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BB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57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1AC04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21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E35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CA8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D79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86D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F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73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CE7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102C3B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AF1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F78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F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1E1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AE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E3E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07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760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51DE52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D67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5EE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F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E8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B1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EBC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B6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A20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C500BD8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AD4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84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F4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861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48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3B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A8B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3F0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539B11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33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E9D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E5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5E0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E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BE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7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BB9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62D9A3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064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02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5B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BFE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1C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F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3F5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0DA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33081B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7A8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CC7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685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ADA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1C1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7C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65E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1FE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F09B2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D27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3E0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2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F16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3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DFD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349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891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5DBE152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6EC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77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66D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44D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F0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2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93F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56A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5D435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E2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EE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F35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DC3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01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34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0C2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920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CB26B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32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BD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6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80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2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13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9A5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671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0793D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C42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CFF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8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DCF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C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2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06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2D7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4B52D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14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A0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695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B81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CC2B7A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59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ED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9C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363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D02FCEE" w14:textId="77777777" w:rsidTr="001F7470">
        <w:trPr>
          <w:trHeight w:val="300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B5D5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ZAGRANICZNYCH  PRZESYŁEK KURIERSKICH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D7EF3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000B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BBCD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5AC0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3504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8B51C7F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E1A7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1A2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535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BA9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61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1F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5C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5B8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7A5348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310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7CD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FC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18D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7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FD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53B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D8F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BCA8F5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CECB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1C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CE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E72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36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F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5D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E8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90176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8A6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928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7C9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93F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1B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53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5E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580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31453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CA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AD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12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0E3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26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5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89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5C2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0F2CCCC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986D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4F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C0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526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A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47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7D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521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BF38CB6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72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B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8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818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F83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15A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A1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9A469A0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A06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44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CE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50E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2A2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5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9E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C4C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4AE84F8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4FCB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A6E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10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BAA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1A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1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A00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43F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CD4FCFC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FEB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72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7C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AAE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6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A2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A6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08B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A897A6A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407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99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E4E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8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4AE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5B6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50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F5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EB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0889079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A1A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89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6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3B2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9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1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972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DEC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9C9AA01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B48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48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0EF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148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0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94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E6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114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F7B7DB4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BB5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6C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1A4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42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C2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1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84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BC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3931201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2169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760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C1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3B0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4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42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5CA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133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65D516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6E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100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78DC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Przesyłka kurierska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799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0,5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349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FD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27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8E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B67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F4363D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C8F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1C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D2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0,5 kg do 1kg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FCF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DD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0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63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EFF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F5E53AC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BB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E67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A8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kg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0E2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E55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DA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0F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21A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FF389C8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CA9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BF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E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kg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28D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5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67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03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31B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04AF2FD" w14:textId="77777777" w:rsidTr="001F747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95F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7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C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kg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250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A119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30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F7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00B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092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8DF5E0" w14:textId="77777777" w:rsidTr="001F7470">
        <w:trPr>
          <w:trHeight w:val="225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58C6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ZWROTY PACZEK ZAGRANICZNYCH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C305D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C318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8C6D2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4458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00E64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78B4C6E" w14:textId="77777777" w:rsidTr="001F7470">
        <w:trPr>
          <w:trHeight w:val="68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56F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F06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61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571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DB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E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1DC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30C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302B7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FC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24A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63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E99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7F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B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B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DE3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DC63FB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55C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C6C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59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91F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448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3B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C82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97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4192B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23F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2FD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4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107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21E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A7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75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5AE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372EE7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F3F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110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8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180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3D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49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D1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523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5B0C03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AB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67E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23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18A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C6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10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62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D0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CCB6F2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A8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1C0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7F9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E8A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06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6A4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AE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D3E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9B734D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F95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3D5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3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D05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14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2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FD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633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707AB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E4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54B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F1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1A1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24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8D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C8E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A52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2E0A95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011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DEA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F26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40A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C58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0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E0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4CA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C87024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05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A90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EB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85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2B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71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A12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DEA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821BF42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7F2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102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11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6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8E8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97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FA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FAA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1CE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802ED1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0B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281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F8C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CE8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2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E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40F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4B2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794B5A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0C0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5A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B13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744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9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9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32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7FE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A2D41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C7B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C7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A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BA8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60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CA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3C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09D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8CE0A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BB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404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30F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9AA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08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B9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AB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63B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C0323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AA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F5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8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5D0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1F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5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0F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644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6B7CD8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18B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87B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344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60B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D71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D8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B11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ED4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E328E4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DD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98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96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F4E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BBC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E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18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931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D261C3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5C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A1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C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571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CF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A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C6D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22F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DA58F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56D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9A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2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AD5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2F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D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1F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FD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F811BB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BE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BB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0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F8F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B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6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33C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1DF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46B8B4A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21E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103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A6B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(Ameryka Południowa, Środkowa i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520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180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E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729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85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3C1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627E60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413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E5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185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EF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F5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7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B0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050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E7268F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CB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94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6EC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DC5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F8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58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43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720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54D04F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8CF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145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4E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F99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C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44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B0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B2E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90821F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59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6C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5B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B2D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19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8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9EE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2E6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30E2CF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F6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3AA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80F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5AD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6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4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0CC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FC1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F4F2E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D59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087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9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6BD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6A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3D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4F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293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31FC89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67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7E3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1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074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5A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4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66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BA1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CFB7A2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1B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CBA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682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894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C3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2EA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4B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2C1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211B31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C19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B4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8B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EA8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261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338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56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D72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65B86A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2A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43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B5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11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58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C7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03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0FD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14094C" w14:textId="77777777" w:rsidTr="001F7470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008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104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B7F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4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E3E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B89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7A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2E3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F2C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0D5BCE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814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49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1E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9CA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D8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8D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83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667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FB0DD3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47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11E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B79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F7A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5D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86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729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DE6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EFCD95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C7D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720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70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71A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0A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20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61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97A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0A8F85F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486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606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25D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86B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91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56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847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A4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01610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F9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5F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C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90B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B9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7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D1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769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C7FEB7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87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847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D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B7F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CC6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AE3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28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A93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2FC45F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D0D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240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21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87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AD7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22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CE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A2A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CB8212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4E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BD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797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829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83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8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64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6D8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5726F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3B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1EA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43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433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14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013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A15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076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173B14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04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31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4BE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421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6B8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3D6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91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AF8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D4466D5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E7B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105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C86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(Europa łącznie z Cyprem całą Rosją i Izraelem)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D9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993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1E0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C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E4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893A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D5ADB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07D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C2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FA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73E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2CA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EF8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580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B92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BAB97B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326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5D7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86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CBE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5B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D1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DE7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002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A33190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FBE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FF3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3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D1A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8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64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6BC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97F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A401BF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04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9AC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1B6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77C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68C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B5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B76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4E0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8A2EC9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CB5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99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6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419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55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96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D1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3D2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BE0E34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753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2A4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6F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719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412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94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410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57E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73B42D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26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66A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E17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996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D1F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0D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F2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816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6B90C08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6C2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EE8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B37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CBA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A31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F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993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278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BA6BD3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6C4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52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E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18B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9F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CAA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91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B85E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C898F5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193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CB6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E2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EDC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4DF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8B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A04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ECC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6FAAA5C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B7C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106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75A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(Ameryka Północna, Afryka)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676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799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EE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E4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02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4CA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6E5231B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89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E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F63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20A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A41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2F7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E70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1E74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19CF3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89E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BE4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B08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A82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A9F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C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8DD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625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0B7382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CC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819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76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99DA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A1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14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278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D12B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D3DC46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590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57F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451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D838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69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6B2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856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3F7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58A137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113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193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9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C34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B7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B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9F6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898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E9D133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DB4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0AB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D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B54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A5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94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BE9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99B9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75F673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09F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DCB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4B7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F3E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01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067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61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882D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8F60C5A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53E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5C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22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736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3C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70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D88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9F1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9EFFBC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87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AD4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FD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DC7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CFE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E2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995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C1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17A67C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F0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148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9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6C7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218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F1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BA2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218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1518ABD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259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107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7D8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(Ameryka Południowa, Środkowa, Azja)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F8B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1E96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59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88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0B9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EA5C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2ABC922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3AC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63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24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DD0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2A3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3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907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FA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3901C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12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55A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56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E51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97D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0ACB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04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45D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89B8E7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08E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695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308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83CD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F7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8D8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5C3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B01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FBA269C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27B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81B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25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A0D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534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2F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1AD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2AB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8672ED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2C1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BDF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C8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62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335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DD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5C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B366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D0E92F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BF5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CF7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27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2C0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40D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321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D9B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821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C21903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A7D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25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D0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174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CFB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9D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A0A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39C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3721E4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55C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ADE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709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9D2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FA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658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20B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DDC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F1FBC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2A1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98F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96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A6E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46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7D2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BC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B0FF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C9DF14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022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EF8C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D13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C82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66B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45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9F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4B4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579CBEB" w14:textId="77777777" w:rsidTr="001F7470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038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108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A6C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Zwrot paczki pocztowej priorytetowej (Australia i Oceania)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3489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do 1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1D60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8C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81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B30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1E5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78ECBD0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C7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87C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18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 do 2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65F2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B7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97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2C3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447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AEAF9C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99E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E23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36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2 do 3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DECC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E39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9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015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7FD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003DF44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1FC0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034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D42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3 do 4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48C3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8F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9D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920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1C5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0204FC4E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0D3E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DFA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267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4 do 5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D694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C9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0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9A6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52A3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7F377E9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DB9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B327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CFB5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5 do 6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4C3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9E6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35F3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7A09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4BB7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4332271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FA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321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CE5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6 do 7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BBD8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17F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DE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F1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5E72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1A55E117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198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06AB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918F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7 do 8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E0B5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DB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06C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DD35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F6B8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244D0C46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E6B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8505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99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8 do 9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1C0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C48F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97D1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D5C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737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3FFDDC30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98D2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7D64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BA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9 do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0C5F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73C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55E8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A37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BB35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68EAAA4D" w14:textId="77777777" w:rsidTr="001F747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E1B3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55B6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E1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ponad 10 kg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04D97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680AEC">
              <w:rPr>
                <w:rFonts w:ascii="Open Sans Light" w:hAnsi="Open Sans Light" w:cs="Open Sans Light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66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C0A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B1B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D560" w14:textId="77777777" w:rsidR="00EC2ACD" w:rsidRDefault="00EC2ACD" w:rsidP="001F7470">
            <w:pPr>
              <w:jc w:val="right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48A41193" w14:textId="77777777" w:rsidTr="001F7470">
        <w:trPr>
          <w:trHeight w:val="225"/>
        </w:trPr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4316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POZOSTAŁE USŁUGI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8FA3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2EA3D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1081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043B4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3912" w14:textId="77777777" w:rsidR="00EC2ACD" w:rsidRDefault="00EC2ACD" w:rsidP="001F747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2ACD" w14:paraId="57AC67F2" w14:textId="77777777" w:rsidTr="001F7470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A6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98CA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Usługa odbioru przesyłek z siedziby Zamawiającego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921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Liczba miesięcy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89E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B93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C1C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92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9EE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  <w:tr w:rsidR="00EC2ACD" w14:paraId="57FC85B7" w14:textId="77777777" w:rsidTr="001F747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BC1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>
              <w:rPr>
                <w:rFonts w:ascii="Open Sans Light" w:hAnsi="Open Sans Light" w:cs="Open Sans Light"/>
                <w:sz w:val="14"/>
                <w:szCs w:val="14"/>
              </w:rPr>
              <w:t>110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09D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Narzut własny operatora za usługę pośrednictwa przy nadawaniu przesyłki u operatora wyznaczonego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F508" w14:textId="77777777" w:rsidR="00EC2ACD" w:rsidRPr="00AF0468" w:rsidRDefault="00EC2ACD" w:rsidP="001F7470">
            <w:pPr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77B" w14:textId="77777777" w:rsidR="00EC2ACD" w:rsidRPr="00AF0468" w:rsidRDefault="00EC2ACD" w:rsidP="001F7470">
            <w:pPr>
              <w:jc w:val="center"/>
              <w:rPr>
                <w:rFonts w:ascii="Open Sans Light" w:hAnsi="Open Sans Light" w:cs="Open Sans Light"/>
                <w:sz w:val="14"/>
                <w:szCs w:val="14"/>
              </w:rPr>
            </w:pPr>
            <w:r w:rsidRPr="00AF0468">
              <w:rPr>
                <w:rFonts w:ascii="Open Sans Light" w:hAnsi="Open Sans Light" w:cs="Open Sans Light"/>
                <w:sz w:val="14"/>
                <w:szCs w:val="14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207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FF0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3946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F92A" w14:textId="77777777" w:rsidR="00EC2ACD" w:rsidRDefault="00EC2ACD" w:rsidP="001F7470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 </w:t>
            </w:r>
          </w:p>
        </w:tc>
      </w:tr>
    </w:tbl>
    <w:p w14:paraId="0DA2A5EF" w14:textId="77777777" w:rsidR="00EC2ACD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3C47D3E" w14:textId="77777777" w:rsidR="00EC2ACD" w:rsidRPr="002D5BA6" w:rsidRDefault="00EC2ACD" w:rsidP="00EC2A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058EF0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t>W celu dokonania oceny ofert pod uwagę będzie brana cena ofertowa (suma w</w:t>
      </w:r>
      <w:r>
        <w:rPr>
          <w:rFonts w:ascii="Open Sans Light" w:hAnsi="Open Sans Light" w:cs="Open Sans Light"/>
          <w:sz w:val="20"/>
          <w:szCs w:val="20"/>
        </w:rPr>
        <w:t>łaściwych</w:t>
      </w:r>
      <w:r w:rsidRPr="00695988">
        <w:rPr>
          <w:rFonts w:ascii="Open Sans Light" w:hAnsi="Open Sans Light" w:cs="Open Sans Light"/>
          <w:sz w:val="20"/>
          <w:szCs w:val="20"/>
        </w:rPr>
        <w:t xml:space="preserve"> wierszy w kolumnie 8), która wynosi: .............................................. zł (brutto), słownie……………………………. ……………………………………………………………………………………………… </w:t>
      </w:r>
    </w:p>
    <w:p w14:paraId="344957BE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t xml:space="preserve">i obejmuje cały okres realizacji przedmiotu zamówienia określonego w ogłoszeniu. </w:t>
      </w:r>
    </w:p>
    <w:p w14:paraId="7CB7E398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35A33AA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95988">
        <w:rPr>
          <w:rFonts w:ascii="Open Sans Light" w:hAnsi="Open Sans Light" w:cs="Open Sans Light"/>
          <w:sz w:val="20"/>
          <w:szCs w:val="20"/>
        </w:rPr>
        <w:t xml:space="preserve">Wartości wskazane w kolumnie 7 są wartościami jednostkowymi, które będą obowiązywały w trakcie całego okresu umowy i stanowić będą podstawę </w:t>
      </w:r>
      <w:r>
        <w:rPr>
          <w:rFonts w:ascii="Open Sans Light" w:hAnsi="Open Sans Light" w:cs="Open Sans Light"/>
          <w:sz w:val="20"/>
          <w:szCs w:val="20"/>
        </w:rPr>
        <w:t xml:space="preserve">wyliczenia </w:t>
      </w:r>
      <w:r w:rsidRPr="00695988">
        <w:rPr>
          <w:rFonts w:ascii="Open Sans Light" w:hAnsi="Open Sans Light" w:cs="Open Sans Light"/>
          <w:sz w:val="20"/>
          <w:szCs w:val="20"/>
        </w:rPr>
        <w:t>wynagrodzenia Wykonawcy</w:t>
      </w:r>
      <w:r>
        <w:rPr>
          <w:rFonts w:ascii="Open Sans Light" w:hAnsi="Open Sans Light" w:cs="Open Sans Light"/>
          <w:sz w:val="20"/>
          <w:szCs w:val="20"/>
        </w:rPr>
        <w:t xml:space="preserve">, </w:t>
      </w:r>
      <w:r>
        <w:rPr>
          <w:rFonts w:ascii="Open Sans Light" w:hAnsi="Open Sans Light" w:cs="Open Sans Light"/>
          <w:sz w:val="20"/>
          <w:szCs w:val="20"/>
        </w:rPr>
        <w:br/>
      </w:r>
      <w:r w:rsidRPr="006010D8">
        <w:rPr>
          <w:rFonts w:ascii="Open Sans Light" w:hAnsi="Open Sans Light" w:cs="Open Sans Light"/>
          <w:sz w:val="20"/>
          <w:szCs w:val="20"/>
        </w:rPr>
        <w:t>z zastrzeżeniem § 12 projektowanych postanowień umowy</w:t>
      </w:r>
      <w:r w:rsidRPr="00695988">
        <w:rPr>
          <w:rFonts w:ascii="Open Sans Light" w:hAnsi="Open Sans Light" w:cs="Open Sans Light"/>
          <w:sz w:val="20"/>
          <w:szCs w:val="20"/>
        </w:rPr>
        <w:t>.</w:t>
      </w:r>
    </w:p>
    <w:p w14:paraId="520ECD72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1CEC7D03" w14:textId="77777777" w:rsidR="00EC2ACD" w:rsidRPr="002D5BA6" w:rsidRDefault="00EC2ACD" w:rsidP="00EC2A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pozycjach, w których szacunkowa liczba korespondencji wynosi 0, proszę podać kwotę jednostkową, jednak nie sumować jej w kolumnie 8.</w:t>
      </w:r>
    </w:p>
    <w:p w14:paraId="37849376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419F89F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63D50A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7F09C0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6145FA3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6A5B96B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EC72977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98EB424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A190DD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B3F2236" w14:textId="77777777" w:rsidR="00EC2ACD" w:rsidRPr="00695988" w:rsidRDefault="00EC2ACD" w:rsidP="00EC2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78E220C" w14:textId="030D78D7" w:rsidR="00EC2ACD" w:rsidRPr="003E56D2" w:rsidRDefault="00EC2ACD" w:rsidP="003E56D2">
      <w:pPr>
        <w:autoSpaceDE w:val="0"/>
        <w:autoSpaceDN w:val="0"/>
        <w:adjustRightInd w:val="0"/>
        <w:spacing w:line="276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695988">
        <w:rPr>
          <w:rFonts w:ascii="Open Sans Light" w:hAnsi="Open Sans Light" w:cs="Open Sans Light"/>
          <w:b/>
          <w:bCs/>
          <w:sz w:val="20"/>
          <w:szCs w:val="20"/>
        </w:rPr>
        <w:t>Formularz ofertowy powinien być podpisany kwalifikowanym podpisem elektronicznym, podpisem zaufanym lub podpisem osobistym przez osobę lub osoby uprawnione do reprezentowania Wykonawcy.</w:t>
      </w:r>
    </w:p>
    <w:sectPr w:rsidR="00EC2ACD" w:rsidRPr="003E56D2" w:rsidSect="00E9480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880"/>
    <w:multiLevelType w:val="hybridMultilevel"/>
    <w:tmpl w:val="8D567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14AE9"/>
    <w:multiLevelType w:val="hybridMultilevel"/>
    <w:tmpl w:val="B1D0FF08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2A6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1DBD"/>
    <w:multiLevelType w:val="hybridMultilevel"/>
    <w:tmpl w:val="D17063CE"/>
    <w:lvl w:ilvl="0" w:tplc="5FD01388">
      <w:start w:val="1"/>
      <w:numFmt w:val="decimal"/>
      <w:lvlText w:val="%1."/>
      <w:lvlJc w:val="left"/>
      <w:pPr>
        <w:ind w:left="50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12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1F009C"/>
    <w:multiLevelType w:val="hybridMultilevel"/>
    <w:tmpl w:val="601C7E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5D"/>
    <w:rsid w:val="003E56D2"/>
    <w:rsid w:val="00403D5D"/>
    <w:rsid w:val="00E94804"/>
    <w:rsid w:val="00EC2ACD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A1C"/>
  <w15:chartTrackingRefBased/>
  <w15:docId w15:val="{90F8CBA9-B3B9-4FCC-B033-6F8D7C8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ACD"/>
    <w:pPr>
      <w:keepNext/>
      <w:widowControl w:val="0"/>
      <w:spacing w:line="240" w:lineRule="atLeast"/>
      <w:jc w:val="center"/>
      <w:outlineLvl w:val="0"/>
    </w:pPr>
    <w:rPr>
      <w:b/>
      <w:snapToGrid w:val="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03D5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03D5D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403D5D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403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2ACD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styleId="Hipercze">
    <w:name w:val="Hyperlink"/>
    <w:uiPriority w:val="99"/>
    <w:rsid w:val="00EC2ACD"/>
    <w:rPr>
      <w:color w:val="0066CC"/>
      <w:u w:val="single"/>
    </w:rPr>
  </w:style>
  <w:style w:type="character" w:customStyle="1" w:styleId="Nagwek3">
    <w:name w:val="Nagłówek #3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EC2ACD"/>
  </w:style>
  <w:style w:type="character" w:customStyle="1" w:styleId="Nagwek10">
    <w:name w:val="Nagłówek #1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EC2ACD"/>
  </w:style>
  <w:style w:type="character" w:customStyle="1" w:styleId="Nagwek4">
    <w:name w:val="Nagłówek #4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EC2ACD"/>
  </w:style>
  <w:style w:type="character" w:customStyle="1" w:styleId="Nagwek42">
    <w:name w:val="Nagłówek #4 (2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C2ACD"/>
  </w:style>
  <w:style w:type="character" w:customStyle="1" w:styleId="TeksttreciPogrubienie">
    <w:name w:val="Tekst treści + Pogrubienie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C2ACD"/>
  </w:style>
  <w:style w:type="character" w:customStyle="1" w:styleId="Teksttreci20">
    <w:name w:val="Tekst treści (2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C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C2ACD"/>
  </w:style>
  <w:style w:type="paragraph" w:styleId="Tekstpodstawowy">
    <w:name w:val="Body Text"/>
    <w:basedOn w:val="Normalny"/>
    <w:link w:val="TekstpodstawowyZnak"/>
    <w:unhideWhenUsed/>
    <w:rsid w:val="00EC2ACD"/>
    <w:pPr>
      <w:jc w:val="center"/>
    </w:pPr>
    <w:rPr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C2A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Style23">
    <w:name w:val="Style23"/>
    <w:basedOn w:val="Normalny"/>
    <w:uiPriority w:val="99"/>
    <w:rsid w:val="00EC2ACD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EC2ACD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C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2ACD"/>
    <w:pPr>
      <w:tabs>
        <w:tab w:val="center" w:pos="4536"/>
        <w:tab w:val="right" w:pos="9072"/>
      </w:tabs>
    </w:pPr>
    <w:rPr>
      <w:rFonts w:ascii="Arial Unicode MS" w:eastAsia="Arial Unicode MS" w:hAnsi="Arial Unicode MS"/>
      <w:color w:val="000000"/>
      <w:lang w:val="pl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2ACD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CD"/>
    <w:rPr>
      <w:rFonts w:ascii="Tahoma" w:eastAsia="Arial Unicode MS" w:hAnsi="Tahoma"/>
      <w:color w:val="000000"/>
      <w:sz w:val="16"/>
      <w:szCs w:val="16"/>
      <w:lang w:val="pl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CD"/>
    <w:rPr>
      <w:rFonts w:ascii="Tahoma" w:eastAsia="Arial Unicode MS" w:hAnsi="Tahoma" w:cs="Times New Roman"/>
      <w:color w:val="000000"/>
      <w:sz w:val="16"/>
      <w:szCs w:val="16"/>
      <w:lang w:val="pl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2ACD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2AC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C2ACD"/>
    <w:rPr>
      <w:color w:val="954F72"/>
      <w:u w:val="single"/>
    </w:rPr>
  </w:style>
  <w:style w:type="paragraph" w:customStyle="1" w:styleId="msonormal0">
    <w:name w:val="msonormal"/>
    <w:basedOn w:val="Normalny"/>
    <w:rsid w:val="00EC2ACD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C2ACD"/>
    <w:pPr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64">
    <w:name w:val="xl6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i/>
      <w:iCs/>
      <w:color w:val="000000"/>
      <w:sz w:val="16"/>
      <w:szCs w:val="16"/>
    </w:rPr>
  </w:style>
  <w:style w:type="paragraph" w:customStyle="1" w:styleId="xl65">
    <w:name w:val="xl65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i/>
      <w:iCs/>
      <w:color w:val="000000"/>
      <w:sz w:val="16"/>
      <w:szCs w:val="16"/>
    </w:rPr>
  </w:style>
  <w:style w:type="paragraph" w:customStyle="1" w:styleId="xl66">
    <w:name w:val="xl66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7">
    <w:name w:val="xl67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8">
    <w:name w:val="xl68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69">
    <w:name w:val="xl69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0">
    <w:name w:val="xl70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1">
    <w:name w:val="xl7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2">
    <w:name w:val="xl72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73">
    <w:name w:val="xl73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74">
    <w:name w:val="xl7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5">
    <w:name w:val="xl75"/>
    <w:basedOn w:val="Normalny"/>
    <w:rsid w:val="00EC2ACD"/>
    <w:pPr>
      <w:shd w:val="clear" w:color="auto" w:fill="FFFFFF"/>
      <w:spacing w:before="100" w:beforeAutospacing="1" w:after="100" w:afterAutospacing="1"/>
    </w:pPr>
    <w:rPr>
      <w:rFonts w:ascii="Open Sans Light" w:hAnsi="Open Sans Light" w:cs="Open Sans Light"/>
      <w:sz w:val="16"/>
      <w:szCs w:val="16"/>
    </w:rPr>
  </w:style>
  <w:style w:type="paragraph" w:customStyle="1" w:styleId="xl76">
    <w:name w:val="xl76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77">
    <w:name w:val="xl77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8">
    <w:name w:val="xl78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79">
    <w:name w:val="xl79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0">
    <w:name w:val="xl80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1">
    <w:name w:val="xl8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hAnsi="Open Sans Light" w:cs="Open Sans Light"/>
      <w:sz w:val="16"/>
      <w:szCs w:val="16"/>
    </w:rPr>
  </w:style>
  <w:style w:type="paragraph" w:customStyle="1" w:styleId="xl82">
    <w:name w:val="xl82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3">
    <w:name w:val="xl83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4">
    <w:name w:val="xl84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5">
    <w:name w:val="xl85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6">
    <w:name w:val="xl86"/>
    <w:basedOn w:val="Normalny"/>
    <w:rsid w:val="00EC2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7">
    <w:name w:val="xl87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sz w:val="16"/>
      <w:szCs w:val="16"/>
    </w:rPr>
  </w:style>
  <w:style w:type="paragraph" w:customStyle="1" w:styleId="xl88">
    <w:name w:val="xl88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89">
    <w:name w:val="xl89"/>
    <w:basedOn w:val="Normalny"/>
    <w:rsid w:val="00EC2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0">
    <w:name w:val="xl90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1">
    <w:name w:val="xl91"/>
    <w:basedOn w:val="Normalny"/>
    <w:rsid w:val="00EC2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2">
    <w:name w:val="xl92"/>
    <w:basedOn w:val="Normalny"/>
    <w:rsid w:val="00EC2ACD"/>
    <w:pPr>
      <w:pBdr>
        <w:top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3">
    <w:name w:val="xl93"/>
    <w:basedOn w:val="Normalny"/>
    <w:rsid w:val="00EC2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4">
    <w:name w:val="xl94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95">
    <w:name w:val="xl95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2"/>
      <w:szCs w:val="12"/>
    </w:rPr>
  </w:style>
  <w:style w:type="paragraph" w:customStyle="1" w:styleId="xl96">
    <w:name w:val="xl96"/>
    <w:basedOn w:val="Normalny"/>
    <w:rsid w:val="00EC2A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7">
    <w:name w:val="xl97"/>
    <w:basedOn w:val="Normalny"/>
    <w:rsid w:val="00EC2AC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paragraph" w:customStyle="1" w:styleId="xl98">
    <w:name w:val="xl98"/>
    <w:basedOn w:val="Normalny"/>
    <w:rsid w:val="00EC2A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hAnsi="Open Sans Light" w:cs="Open Sans Light"/>
      <w:color w:val="000000"/>
      <w:sz w:val="16"/>
      <w:szCs w:val="16"/>
    </w:rPr>
  </w:style>
  <w:style w:type="character" w:styleId="Pogrubienie">
    <w:name w:val="Strong"/>
    <w:aliases w:val="Tekst treści + 10,5 pt"/>
    <w:uiPriority w:val="22"/>
    <w:qFormat/>
    <w:rsid w:val="00EC2A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Bezodstpw">
    <w:name w:val="No Spacing"/>
    <w:uiPriority w:val="1"/>
    <w:qFormat/>
    <w:rsid w:val="00EC2AC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ACD"/>
    <w:rPr>
      <w:rFonts w:ascii="Arial Unicode MS" w:eastAsia="Arial Unicode MS" w:hAnsi="Arial Unicode MS" w:cs="Arial Unicode MS"/>
      <w:color w:val="000000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AC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AC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597C-DD7D-4269-98E7-3DA569F8DEC2}"/>
</file>

<file path=customXml/itemProps2.xml><?xml version="1.0" encoding="utf-8"?>
<ds:datastoreItem xmlns:ds="http://schemas.openxmlformats.org/officeDocument/2006/customXml" ds:itemID="{F496DAF8-F585-4211-9528-2E2CD9B662CD}"/>
</file>

<file path=customXml/itemProps3.xml><?xml version="1.0" encoding="utf-8"?>
<ds:datastoreItem xmlns:ds="http://schemas.openxmlformats.org/officeDocument/2006/customXml" ds:itemID="{586807E2-6335-4DC7-A053-7489ED7F2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4280</Words>
  <Characters>25685</Characters>
  <Application>Microsoft Office Word</Application>
  <DocSecurity>0</DocSecurity>
  <Lines>214</Lines>
  <Paragraphs>59</Paragraphs>
  <ScaleCrop>false</ScaleCrop>
  <Company/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4</cp:revision>
  <dcterms:created xsi:type="dcterms:W3CDTF">2021-11-19T09:55:00Z</dcterms:created>
  <dcterms:modified xsi:type="dcterms:W3CDTF">2021-11-19T10:04:00Z</dcterms:modified>
</cp:coreProperties>
</file>